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4B5" w:rsidRDefault="00715ECE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4B5" w:rsidSect="00715ECE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94E" w:rsidRDefault="00F4394E" w:rsidP="003E3514">
      <w:pPr>
        <w:spacing w:after="0" w:line="240" w:lineRule="auto"/>
      </w:pPr>
      <w:r>
        <w:separator/>
      </w:r>
    </w:p>
  </w:endnote>
  <w:endnote w:type="continuationSeparator" w:id="0">
    <w:p w:rsidR="00F4394E" w:rsidRDefault="00F4394E" w:rsidP="003E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94E" w:rsidRDefault="00F4394E" w:rsidP="003E3514">
      <w:pPr>
        <w:spacing w:after="0" w:line="240" w:lineRule="auto"/>
      </w:pPr>
      <w:r>
        <w:separator/>
      </w:r>
    </w:p>
  </w:footnote>
  <w:footnote w:type="continuationSeparator" w:id="0">
    <w:p w:rsidR="00F4394E" w:rsidRDefault="00F4394E" w:rsidP="003E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14" w:rsidRDefault="003E3514">
    <w:pPr>
      <w:pStyle w:val="Header"/>
    </w:pPr>
    <w:r>
      <w:t xml:space="preserve">Lot 3 </w:t>
    </w:r>
    <w:proofErr w:type="spellStart"/>
    <w:r>
      <w:t>capre</w:t>
    </w:r>
    <w:proofErr w:type="spellEnd"/>
    <w:r>
      <w:t xml:space="preserve"> 13 ha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ECE"/>
    <w:rsid w:val="003E3514"/>
    <w:rsid w:val="00715ECE"/>
    <w:rsid w:val="00DE24B5"/>
    <w:rsid w:val="00F10411"/>
    <w:rsid w:val="00F4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E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E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514"/>
  </w:style>
  <w:style w:type="paragraph" w:styleId="Footer">
    <w:name w:val="footer"/>
    <w:basedOn w:val="Normal"/>
    <w:link w:val="FooterChar"/>
    <w:uiPriority w:val="99"/>
    <w:semiHidden/>
    <w:unhideWhenUsed/>
    <w:rsid w:val="003E35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5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2013-10-21T07:28:00Z</dcterms:created>
  <dcterms:modified xsi:type="dcterms:W3CDTF">2013-10-21T07:29:00Z</dcterms:modified>
</cp:coreProperties>
</file>